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F1B26" w:rsidRDefault="00DC5626" w14:paraId="1ABE94AA" w14:textId="7777777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:rsidR="007F1B26" w:rsidRDefault="00DC5626" w14:paraId="1ABE94AB" w14:textId="77777777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:rsidR="007F1B26" w:rsidRDefault="00DC5626" w14:paraId="1ABE94AC" w14:textId="77777777">
      <w:pPr>
        <w:spacing w:after="0" w:line="240" w:lineRule="auto"/>
      </w:pPr>
      <w:r>
        <w:rPr>
          <w:b/>
        </w:rPr>
        <w:t>Class</w:t>
      </w:r>
      <w:r>
        <w:t>: Capstone II</w:t>
      </w:r>
    </w:p>
    <w:p w:rsidR="007F1B26" w:rsidRDefault="00DC5626" w14:paraId="1ABE94AD" w14:textId="77777777">
      <w:pPr>
        <w:spacing w:after="0" w:line="240" w:lineRule="auto"/>
      </w:pPr>
      <w:r>
        <w:rPr>
          <w:b/>
        </w:rPr>
        <w:t>Semester</w:t>
      </w:r>
      <w:r>
        <w:t>: Summer 2024</w:t>
      </w:r>
    </w:p>
    <w:p w:rsidR="007F1B26" w:rsidRDefault="00DC5626" w14:paraId="1ABE94AE" w14:textId="77777777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:rsidR="007F1B26" w:rsidRDefault="007F1B26" w14:paraId="1ABE94AF" w14:textId="77777777">
      <w:pPr>
        <w:spacing w:after="0" w:line="240" w:lineRule="auto"/>
      </w:pPr>
    </w:p>
    <w:p w:rsidR="007F1B26" w:rsidRDefault="007F1B26" w14:paraId="1ABE94B1" w14:textId="77777777">
      <w:pPr>
        <w:spacing w:after="0" w:line="240" w:lineRule="auto"/>
      </w:pP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:rsidTr="63829874" w14:paraId="1ABE94B4" w14:textId="77777777">
        <w:tc>
          <w:tcPr>
            <w:tcW w:w="1905" w:type="dxa"/>
            <w:vAlign w:val="bottom"/>
          </w:tcPr>
          <w:p w:rsidR="007F1B26" w:rsidP="008A7CAD" w:rsidRDefault="00DC5626" w14:paraId="1ABE94B2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DC5626" w14:paraId="1ABE94B3" w14:textId="77777777">
            <w:pPr>
              <w:spacing w:after="0" w:line="240" w:lineRule="auto"/>
            </w:pPr>
            <w:r>
              <w:t>Stand Up</w:t>
            </w:r>
          </w:p>
        </w:tc>
      </w:tr>
      <w:tr w:rsidR="007F1B26" w:rsidTr="63829874" w14:paraId="1ABE94B7" w14:textId="77777777">
        <w:tc>
          <w:tcPr>
            <w:tcW w:w="1905" w:type="dxa"/>
            <w:vAlign w:val="bottom"/>
          </w:tcPr>
          <w:p w:rsidR="007F1B26" w:rsidP="008A7CAD" w:rsidRDefault="00DC5626" w14:paraId="1ABE94B5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F003B0" w14:paraId="1ABE94B6" w14:textId="5EFF9464">
            <w:pPr>
              <w:spacing w:after="0" w:line="240" w:lineRule="auto"/>
            </w:pPr>
            <w:r>
              <w:t>06</w:t>
            </w:r>
            <w:r w:rsidR="00E04BAC">
              <w:t>/</w:t>
            </w:r>
            <w:r w:rsidR="00AF005B">
              <w:t>2</w:t>
            </w:r>
            <w:r w:rsidR="00DE4587">
              <w:t>8</w:t>
            </w:r>
            <w:r w:rsidR="00DC5626">
              <w:t>/24</w:t>
            </w:r>
          </w:p>
        </w:tc>
      </w:tr>
      <w:tr w:rsidR="00954C59" w:rsidTr="63829874" w14:paraId="73488E38" w14:textId="77777777">
        <w:tc>
          <w:tcPr>
            <w:tcW w:w="1905" w:type="dxa"/>
            <w:vAlign w:val="bottom"/>
          </w:tcPr>
          <w:p w:rsidR="00954C59" w:rsidP="008A7CAD" w:rsidRDefault="00954C59" w14:paraId="73E325C0" w14:textId="24D049F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vAlign w:val="bottom"/>
          </w:tcPr>
          <w:p w:rsidR="00954C59" w:rsidP="008A7CAD" w:rsidRDefault="00954C59" w14:paraId="6C2C1C5A" w14:textId="65B38CB6">
            <w:pPr>
              <w:spacing w:after="0" w:line="240" w:lineRule="auto"/>
            </w:pPr>
            <w:r>
              <w:t>4</w:t>
            </w:r>
          </w:p>
        </w:tc>
      </w:tr>
      <w:tr w:rsidR="007F1B26" w:rsidTr="63829874" w14:paraId="1ABE94BA" w14:textId="77777777">
        <w:tc>
          <w:tcPr>
            <w:tcW w:w="1905" w:type="dxa"/>
            <w:vAlign w:val="bottom"/>
          </w:tcPr>
          <w:p w:rsidR="007F1B26" w:rsidP="008A7CAD" w:rsidRDefault="00DC5626" w14:paraId="1ABE94B8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DE4587" w14:paraId="1ABE94B9" w14:textId="49141318">
            <w:pPr>
              <w:spacing w:after="0" w:line="240" w:lineRule="auto"/>
            </w:pPr>
            <w:r>
              <w:t>5</w:t>
            </w:r>
            <w:r w:rsidR="0023430E">
              <w:t>:15</w:t>
            </w:r>
            <w:r w:rsidR="00DC5626">
              <w:t xml:space="preserve"> pm</w:t>
            </w:r>
          </w:p>
        </w:tc>
      </w:tr>
      <w:tr w:rsidR="007F1B26" w:rsidTr="63829874" w14:paraId="1ABE94BD" w14:textId="77777777">
        <w:tc>
          <w:tcPr>
            <w:tcW w:w="1905" w:type="dxa"/>
            <w:vAlign w:val="bottom"/>
          </w:tcPr>
          <w:p w:rsidR="007F1B26" w:rsidP="008A7CAD" w:rsidRDefault="00DC5626" w14:paraId="1ABE94BB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DE4587" w14:paraId="1ABE94BC" w14:textId="41C029E3">
            <w:pPr>
              <w:spacing w:after="0" w:line="240" w:lineRule="auto"/>
            </w:pPr>
            <w:r>
              <w:t>5</w:t>
            </w:r>
            <w:r w:rsidR="0023430E">
              <w:t xml:space="preserve">:30 </w:t>
            </w:r>
            <w:r w:rsidR="00DC5626">
              <w:t>pm</w:t>
            </w:r>
          </w:p>
        </w:tc>
      </w:tr>
      <w:tr w:rsidR="007F1B26" w:rsidTr="63829874" w14:paraId="1ABE94C0" w14:textId="77777777">
        <w:tc>
          <w:tcPr>
            <w:tcW w:w="5935" w:type="dxa"/>
            <w:gridSpan w:val="3"/>
          </w:tcPr>
          <w:p w:rsidR="007F1B26" w:rsidP="008A7CAD" w:rsidRDefault="00DC5626" w14:paraId="1ABE94BE" w14:textId="77777777">
            <w:pPr>
              <w:tabs>
                <w:tab w:val="left" w:pos="2906"/>
              </w:tabs>
              <w:spacing w:after="0" w:line="240" w:lineRule="auto"/>
            </w:pPr>
            <w:r>
              <w:tab/>
            </w:r>
            <w:r>
              <w:t>Attendance</w:t>
            </w:r>
          </w:p>
        </w:tc>
        <w:tc>
          <w:tcPr>
            <w:tcW w:w="3415" w:type="dxa"/>
          </w:tcPr>
          <w:p w:rsidR="007F1B26" w:rsidP="008A7CAD" w:rsidRDefault="00DC5626" w14:paraId="1ABE94BF" w14:textId="77777777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:rsidTr="63829874" w14:paraId="1ABE94CE" w14:textId="77777777">
        <w:tc>
          <w:tcPr>
            <w:tcW w:w="3074" w:type="dxa"/>
            <w:gridSpan w:val="2"/>
          </w:tcPr>
          <w:p w:rsidR="007F1B26" w:rsidP="008A7CAD" w:rsidRDefault="00DC5626" w14:paraId="1ABE94C1" w14:textId="77777777">
            <w:pPr>
              <w:spacing w:after="0" w:line="240" w:lineRule="auto"/>
            </w:pPr>
            <w:r>
              <w:t>PRESENT</w:t>
            </w:r>
          </w:p>
          <w:p w:rsidR="007F1B26" w:rsidP="008A7CAD" w:rsidRDefault="007F1B26" w14:paraId="1ABE94C2" w14:textId="77777777">
            <w:pPr>
              <w:spacing w:after="0" w:line="240" w:lineRule="auto"/>
            </w:pPr>
          </w:p>
          <w:p w:rsidR="007F1B26" w:rsidP="008A7CAD" w:rsidRDefault="00DC5626" w14:paraId="1ABE94C3" w14:textId="77777777">
            <w:pPr>
              <w:spacing w:after="0" w:line="240" w:lineRule="auto"/>
            </w:pPr>
            <w:r>
              <w:t>Roberto Vera</w:t>
            </w:r>
          </w:p>
          <w:p w:rsidR="007F1B26" w:rsidP="008A7CAD" w:rsidRDefault="00DC5626" w14:paraId="1ABE94C4" w14:textId="77777777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:rsidR="007F1B26" w:rsidP="008A7CAD" w:rsidRDefault="00DC5626" w14:paraId="1ABE94C5" w14:textId="77777777">
            <w:pPr>
              <w:spacing w:after="0" w:line="240" w:lineRule="auto"/>
            </w:pPr>
            <w:bookmarkStart w:name="_gjdgxs" w:colFirst="0" w:colLast="0" w:id="0"/>
            <w:bookmarkEnd w:id="0"/>
            <w:r>
              <w:t>Bryan Arango Cruz</w:t>
            </w:r>
          </w:p>
          <w:p w:rsidR="007F1B26" w:rsidP="008A7CAD" w:rsidRDefault="00DC5626" w14:paraId="1ABE94C6" w14:textId="77777777">
            <w:pPr>
              <w:spacing w:after="0" w:line="240" w:lineRule="auto"/>
            </w:pPr>
            <w:r>
              <w:t>Kristy Hamlin</w:t>
            </w:r>
          </w:p>
          <w:p w:rsidR="007F1B26" w:rsidP="008A7CAD" w:rsidRDefault="00DC5626" w14:paraId="1ABE94C7" w14:textId="77777777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:rsidR="007F1B26" w:rsidP="008A7CAD" w:rsidRDefault="007F1B26" w14:paraId="1ABE94C8" w14:textId="77777777">
            <w:pPr>
              <w:spacing w:after="0" w:line="240" w:lineRule="auto"/>
            </w:pPr>
          </w:p>
        </w:tc>
        <w:tc>
          <w:tcPr>
            <w:tcW w:w="2861" w:type="dxa"/>
          </w:tcPr>
          <w:p w:rsidR="007F1B26" w:rsidP="008A7CAD" w:rsidRDefault="00DC5626" w14:paraId="1ABE94C9" w14:textId="77777777">
            <w:pPr>
              <w:spacing w:after="0" w:line="240" w:lineRule="auto"/>
            </w:pPr>
            <w:r>
              <w:t>ABSENT</w:t>
            </w:r>
          </w:p>
          <w:p w:rsidR="007F1B26" w:rsidP="008A7CAD" w:rsidRDefault="007F1B26" w14:paraId="1ABE94CA" w14:textId="77777777">
            <w:pPr>
              <w:spacing w:after="0" w:line="240" w:lineRule="auto"/>
            </w:pPr>
          </w:p>
          <w:p w:rsidR="007F1B26" w:rsidP="008A7CAD" w:rsidRDefault="00DC5626" w14:paraId="1ABE94CB" w14:textId="77777777">
            <w:pPr>
              <w:spacing w:after="0" w:line="240" w:lineRule="auto"/>
            </w:pPr>
            <w:r>
              <w:t>N/A</w:t>
            </w:r>
          </w:p>
          <w:p w:rsidR="007F1B26" w:rsidP="008A7CAD" w:rsidRDefault="007F1B26" w14:paraId="1ABE94CC" w14:textId="77777777">
            <w:pPr>
              <w:spacing w:after="0" w:line="240" w:lineRule="auto"/>
            </w:pPr>
          </w:p>
        </w:tc>
        <w:tc>
          <w:tcPr>
            <w:tcW w:w="3415" w:type="dxa"/>
          </w:tcPr>
          <w:p w:rsidR="007F1B26" w:rsidP="008A7CAD" w:rsidRDefault="00DC5626" w14:paraId="1ABE94CD" w14:textId="77777777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:rsidR="007F1B26" w:rsidRDefault="007F1B26" w14:paraId="1ABE94CF" w14:textId="77777777">
      <w:pPr>
        <w:spacing w:after="0" w:line="240" w:lineRule="auto"/>
      </w:pPr>
    </w:p>
    <w:p w:rsidR="007F1B26" w:rsidRDefault="00DC5626" w14:paraId="1ABE94D0" w14:textId="77777777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:rsidR="007F1B26" w:rsidRDefault="007F1B26" w14:paraId="1ABE94D1" w14:textId="77777777">
      <w:pPr>
        <w:spacing w:after="0" w:line="240" w:lineRule="auto"/>
      </w:pPr>
    </w:p>
    <w:p w:rsidR="007F1B26" w:rsidRDefault="00DC5626" w14:paraId="1ABE94D2" w14:textId="77777777">
      <w:pPr>
        <w:spacing w:after="0" w:line="240" w:lineRule="auto"/>
      </w:pPr>
      <w:r w:rsidR="00DC5626">
        <w:rPr/>
        <w:t>Kristy Hamlin</w:t>
      </w:r>
    </w:p>
    <w:tbl>
      <w:tblPr>
        <w:tblStyle w:val="TableNormal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00" w:firstRow="0" w:lastRow="0" w:firstColumn="0" w:lastColumn="0" w:noHBand="0" w:noVBand="1"/>
      </w:tblPr>
      <w:tblGrid>
        <w:gridCol w:w="2640"/>
        <w:gridCol w:w="3195"/>
        <w:gridCol w:w="2160"/>
        <w:gridCol w:w="1350"/>
      </w:tblGrid>
      <w:tr w:rsidR="3EB640B6" w:rsidTr="3EB640B6" w14:paraId="13A3B5A5">
        <w:trPr>
          <w:trHeight w:val="300"/>
        </w:trPr>
        <w:tc>
          <w:tcPr>
            <w:tcW w:w="264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9E2F3"/>
            <w:tcMar>
              <w:left w:w="105" w:type="dxa"/>
              <w:right w:w="105" w:type="dxa"/>
            </w:tcMar>
            <w:vAlign w:val="top"/>
          </w:tcPr>
          <w:p w:rsidR="3EB640B6" w:rsidP="3EB640B6" w:rsidRDefault="3EB640B6" w14:paraId="59A859B8" w14:textId="4092286A">
            <w:pPr>
              <w:spacing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EB640B6" w:rsidR="3EB640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Completed</w:t>
            </w:r>
          </w:p>
        </w:tc>
        <w:tc>
          <w:tcPr>
            <w:tcW w:w="31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9E2F3"/>
            <w:tcMar>
              <w:left w:w="105" w:type="dxa"/>
              <w:right w:w="105" w:type="dxa"/>
            </w:tcMar>
            <w:vAlign w:val="top"/>
          </w:tcPr>
          <w:p w:rsidR="3EB640B6" w:rsidP="3EB640B6" w:rsidRDefault="3EB640B6" w14:paraId="3BAC8E10" w14:textId="1F0DF5FF">
            <w:pPr>
              <w:spacing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EB640B6" w:rsidR="3EB640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In-Progress</w:t>
            </w:r>
          </w:p>
        </w:tc>
        <w:tc>
          <w:tcPr>
            <w:tcW w:w="21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9E2F3"/>
            <w:tcMar>
              <w:left w:w="105" w:type="dxa"/>
              <w:right w:w="105" w:type="dxa"/>
            </w:tcMar>
            <w:vAlign w:val="top"/>
          </w:tcPr>
          <w:p w:rsidR="3EB640B6" w:rsidP="3EB640B6" w:rsidRDefault="3EB640B6" w14:paraId="6C3CC5A7" w14:textId="51A07C0B">
            <w:pPr>
              <w:spacing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EB640B6" w:rsidR="3EB640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Not Started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9E2F3"/>
            <w:tcMar>
              <w:left w:w="105" w:type="dxa"/>
              <w:right w:w="105" w:type="dxa"/>
            </w:tcMar>
            <w:vAlign w:val="top"/>
          </w:tcPr>
          <w:p w:rsidR="3EB640B6" w:rsidP="3EB640B6" w:rsidRDefault="3EB640B6" w14:paraId="3E621954" w14:textId="43983948">
            <w:pPr>
              <w:spacing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EB640B6" w:rsidR="3EB640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Roadblocks</w:t>
            </w:r>
          </w:p>
        </w:tc>
      </w:tr>
      <w:tr w:rsidR="3EB640B6" w:rsidTr="3EB640B6" w14:paraId="192B7F99">
        <w:trPr>
          <w:trHeight w:val="1755"/>
        </w:trPr>
        <w:tc>
          <w:tcPr>
            <w:tcW w:w="264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EB640B6" w:rsidP="3EB640B6" w:rsidRDefault="3EB640B6" w14:paraId="25651B4E" w14:textId="53EFE468">
            <w:pPr>
              <w:spacing w:before="0" w:beforeAutospacing="off" w:after="0" w:afterAutospacing="off" w:line="259" w:lineRule="auto"/>
              <w:ind w:left="0" w:right="0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EB640B6" w:rsidR="3EB640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Analyzed system and wrote report proposal on how to achieve functional app. See “STARS App V1.0 Proposal” document. Reviewed with team and team volunteered for user stories. </w:t>
            </w:r>
          </w:p>
          <w:p w:rsidR="3EB640B6" w:rsidP="3EB640B6" w:rsidRDefault="3EB640B6" w14:paraId="359D15C6" w14:textId="56D78CA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</w:pPr>
          </w:p>
        </w:tc>
        <w:tc>
          <w:tcPr>
            <w:tcW w:w="31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EB640B6" w:rsidP="3EB640B6" w:rsidRDefault="3EB640B6" w14:paraId="0D81AEDA" w14:textId="48D60D8E">
            <w:pPr>
              <w:pStyle w:val="ListParagraph"/>
              <w:numPr>
                <w:ilvl w:val="0"/>
                <w:numId w:val="12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59" w:lineRule="auto"/>
              <w:ind w:left="259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EB640B6" w:rsidR="3EB640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Research deploying a </w:t>
            </w:r>
            <w:r w:rsidRPr="3EB640B6" w:rsidR="3EB640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PowerApp</w:t>
            </w:r>
            <w:r w:rsidRPr="3EB640B6" w:rsidR="3EB640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solution (still in progress</w:t>
            </w:r>
            <w:r w:rsidRPr="3EB640B6" w:rsidR="21298FD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, low priority)</w:t>
            </w:r>
          </w:p>
          <w:p w:rsidR="3EB640B6" w:rsidP="3EB640B6" w:rsidRDefault="3EB640B6" w14:paraId="778FE9A7" w14:textId="72071B5C">
            <w:pPr>
              <w:pStyle w:val="ListParagraph"/>
              <w:numPr>
                <w:ilvl w:val="0"/>
                <w:numId w:val="12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59" w:lineRule="auto"/>
              <w:ind w:left="259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EB640B6" w:rsidR="3EB640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Creating new “Master Excel” and updating connections throughout </w:t>
            </w:r>
            <w:r w:rsidRPr="3EB640B6" w:rsidR="3EB640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automate</w:t>
            </w:r>
            <w:r w:rsidRPr="3EB640B6" w:rsidR="3EB640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flows and app. </w:t>
            </w:r>
            <w:r w:rsidRPr="3EB640B6" w:rsidR="131798D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(still in progress)</w:t>
            </w:r>
          </w:p>
          <w:p w:rsidR="3EB640B6" w:rsidP="3EB640B6" w:rsidRDefault="3EB640B6" w14:paraId="3A3E5F47" w14:textId="6229543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59" w:lineRule="auto"/>
              <w:ind w:left="259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3EB640B6" w:rsidP="3EB640B6" w:rsidRDefault="3EB640B6" w14:paraId="5A8DF619" w14:textId="3A0E2DE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59" w:lineRule="auto"/>
              <w:ind w:left="256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EB640B6" w:rsidP="3EB640B6" w:rsidRDefault="3EB640B6" w14:paraId="7AA2254C" w14:textId="6CE5F564">
            <w:pPr>
              <w:pStyle w:val="ListParagraph"/>
              <w:numPr>
                <w:ilvl w:val="0"/>
                <w:numId w:val="12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59" w:lineRule="auto"/>
              <w:ind w:left="259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EB640B6" w:rsidR="3EB640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Deploying development environment</w:t>
            </w:r>
          </w:p>
          <w:p w:rsidR="3EB640B6" w:rsidP="3EB640B6" w:rsidRDefault="3EB640B6" w14:paraId="162B4CAE" w14:textId="06CCAF91">
            <w:pPr>
              <w:pStyle w:val="ListParagraph"/>
              <w:numPr>
                <w:ilvl w:val="0"/>
                <w:numId w:val="12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59" w:lineRule="auto"/>
              <w:ind w:left="259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EB640B6" w:rsidR="3EB640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Deploying actual STARS app</w:t>
            </w:r>
          </w:p>
          <w:p w:rsidR="3EB640B6" w:rsidP="3EB640B6" w:rsidRDefault="3EB640B6" w14:paraId="354523A8" w14:textId="4959BE5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59" w:lineRule="auto"/>
              <w:ind w:left="259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EB640B6" w:rsidP="3EB640B6" w:rsidRDefault="3EB640B6" w14:paraId="0A589572" w14:textId="16477DA8">
            <w:pPr>
              <w:tabs>
                <w:tab w:val="left" w:leader="none" w:pos="2406"/>
              </w:tabs>
              <w:spacing w:line="259" w:lineRule="auto"/>
              <w:ind w:left="9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EB640B6" w:rsidR="3EB640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N/A</w:t>
            </w:r>
          </w:p>
        </w:tc>
      </w:tr>
    </w:tbl>
    <w:p w:rsidR="007F1B26" w:rsidRDefault="007F1B26" w14:paraId="1ABE94E1" w14:textId="54C7C293">
      <w:pPr>
        <w:spacing w:after="0" w:line="240" w:lineRule="auto"/>
      </w:pPr>
    </w:p>
    <w:p w:rsidR="65AD0338" w:rsidRDefault="65AD0338" w14:paraId="0FF64DDF" w14:textId="35FECE9C"/>
    <w:p w:rsidR="65AD0338" w:rsidRDefault="65AD0338" w14:paraId="267D7254" w14:textId="0371125B"/>
    <w:p w:rsidR="65AD0338" w:rsidRDefault="65AD0338" w14:paraId="424BD206" w14:textId="4981CD86"/>
    <w:p w:rsidR="65AD0338" w:rsidRDefault="65AD0338" w14:paraId="567F420D" w14:textId="6DA8CE5D"/>
    <w:p w:rsidR="007F1B26" w:rsidRDefault="00DC5626" w14:paraId="1ABE94E2" w14:textId="77777777">
      <w:r>
        <w:t>Roberto Vera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4E7" w14:textId="77777777">
        <w:tc>
          <w:tcPr>
            <w:tcW w:w="2337" w:type="dxa"/>
            <w:shd w:val="clear" w:color="auto" w:fill="D9E2F3"/>
          </w:tcPr>
          <w:p w:rsidR="007F1B26" w:rsidRDefault="00DC5626" w14:paraId="1ABE94E3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4E4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E5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E6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4EE" w14:textId="77777777">
        <w:trPr>
          <w:trHeight w:val="1763"/>
        </w:trPr>
        <w:tc>
          <w:tcPr>
            <w:tcW w:w="2337" w:type="dxa"/>
          </w:tcPr>
          <w:p w:rsidR="007F1B26" w:rsidP="65AD0338" w:rsidRDefault="6130102B" w14:paraId="5273E26B" w14:textId="1930B2B5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:rsidR="007F1B26" w:rsidRDefault="007F1B26" w14:paraId="1ABE94EA" w14:textId="38002DA2"/>
        </w:tc>
        <w:tc>
          <w:tcPr>
            <w:tcW w:w="2337" w:type="dxa"/>
          </w:tcPr>
          <w:p w:rsidR="007F1B26" w:rsidP="547C58DE" w:rsidRDefault="3D62C25B" w14:paraId="4DDA6146" w14:textId="19D39279">
            <w:r>
              <w:t xml:space="preserve">- </w:t>
            </w:r>
            <w:r w:rsidR="0097252A">
              <w:t xml:space="preserve">Researching </w:t>
            </w:r>
            <w:r w:rsidR="002D766C">
              <w:t>how to add students and tutors to Microsoft Teams channels.</w:t>
            </w:r>
          </w:p>
          <w:p w:rsidR="002D766C" w:rsidP="547C58DE" w:rsidRDefault="09CA0181" w14:paraId="324DB7F4" w14:textId="10788D02">
            <w:r>
              <w:t xml:space="preserve">- </w:t>
            </w:r>
            <w:r w:rsidR="0053157C">
              <w:t>Understanding the current status of the application and its features.</w:t>
            </w:r>
          </w:p>
          <w:p w:rsidR="002D766C" w:rsidP="547C58DE" w:rsidRDefault="3BDED9BC" w14:paraId="1ABE94EB" w14:textId="30D24001">
            <w:r>
              <w:t xml:space="preserve">- Researching how creating Team channels </w:t>
            </w:r>
            <w:r w:rsidR="5AD062E4">
              <w:t>works</w:t>
            </w:r>
            <w:r>
              <w:t xml:space="preserve"> to cohesively implement a function to manually add users to them.</w:t>
            </w:r>
          </w:p>
        </w:tc>
        <w:tc>
          <w:tcPr>
            <w:tcW w:w="2338" w:type="dxa"/>
          </w:tcPr>
          <w:p w:rsidR="007F1B26" w:rsidRDefault="00A34834" w14:paraId="1ABE94EC" w14:textId="482A993B">
            <w:r>
              <w:t>Implementing solution to</w:t>
            </w:r>
            <w:r w:rsidR="00211700">
              <w:t xml:space="preserve"> </w:t>
            </w:r>
            <w:r w:rsidR="53BA53C5">
              <w:t>add students and tutors to already created Microsoft Teams Channels</w:t>
            </w:r>
          </w:p>
        </w:tc>
        <w:tc>
          <w:tcPr>
            <w:tcW w:w="2338" w:type="dxa"/>
          </w:tcPr>
          <w:p w:rsidR="001B7DE5" w:rsidRDefault="53BA53C5" w14:paraId="1ABE94ED" w14:textId="355F8F97">
            <w:r>
              <w:t>N/A</w:t>
            </w:r>
          </w:p>
        </w:tc>
      </w:tr>
    </w:tbl>
    <w:p w:rsidR="1AED3210" w:rsidRDefault="1AED3210" w14:paraId="01A3228C" w14:textId="03761EAF"/>
    <w:p w:rsidR="007F1B26" w:rsidP="547C58DE" w:rsidRDefault="00DC5626" w14:paraId="1ABE94F1" w14:textId="06D6538D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4F6" w14:textId="77777777">
        <w:tc>
          <w:tcPr>
            <w:tcW w:w="2337" w:type="dxa"/>
            <w:shd w:val="clear" w:color="auto" w:fill="D9E2F3"/>
          </w:tcPr>
          <w:p w:rsidR="007F1B26" w:rsidRDefault="00DC5626" w14:paraId="1ABE94F2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4F3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F4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F5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4FE" w14:textId="77777777">
        <w:trPr>
          <w:trHeight w:val="1763"/>
        </w:trPr>
        <w:tc>
          <w:tcPr>
            <w:tcW w:w="2337" w:type="dxa"/>
          </w:tcPr>
          <w:p w:rsidR="007F1B26" w:rsidP="65AD0338" w:rsidRDefault="5A3BFC73" w14:paraId="6D1FC2EA" w14:textId="1930B2B5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:rsidR="007F1B26" w:rsidP="77D66E6B" w:rsidRDefault="007F1B26" w14:paraId="1ABE94F9" w14:textId="61A08E58"/>
        </w:tc>
        <w:tc>
          <w:tcPr>
            <w:tcW w:w="2337" w:type="dxa"/>
          </w:tcPr>
          <w:p w:rsidR="007F1B26" w:rsidP="61DF57F0" w:rsidRDefault="23501EBB" w14:paraId="1ABE94FB" w14:textId="3D7E6CB2">
            <w:pPr>
              <w:spacing w:after="0"/>
            </w:pPr>
            <w:r>
              <w:t>Implementing the flow for archiving channels that were created at the end of the semester.</w:t>
            </w:r>
          </w:p>
        </w:tc>
        <w:tc>
          <w:tcPr>
            <w:tcW w:w="2338" w:type="dxa"/>
          </w:tcPr>
          <w:p w:rsidR="007F1B26" w:rsidP="291FE697" w:rsidRDefault="79038CFF" w14:paraId="1ABE94FC" w14:textId="2A4FE8A9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RDefault="537D08A6" w14:paraId="1ABE94FD" w14:textId="66FFB1C1">
            <w:r>
              <w:t>Getting full access to the components of the app.</w:t>
            </w:r>
          </w:p>
        </w:tc>
      </w:tr>
    </w:tbl>
    <w:p w:rsidR="007F1B26" w:rsidRDefault="007F1B26" w14:paraId="1ABE94FF" w14:textId="77777777">
      <w:pPr>
        <w:spacing w:after="0" w:line="240" w:lineRule="auto"/>
      </w:pPr>
    </w:p>
    <w:p w:rsidR="39EBA8A3" w:rsidP="39EBA8A3" w:rsidRDefault="39EBA8A3" w14:paraId="7A51B946" w14:textId="101C184B">
      <w:pPr>
        <w:spacing w:after="0" w:line="240" w:lineRule="auto"/>
      </w:pPr>
    </w:p>
    <w:p w:rsidR="007F1B26" w:rsidRDefault="00DC5626" w14:paraId="1ABE9502" w14:textId="77777777">
      <w:r>
        <w:t>Bryan Arango Cruz</w:t>
      </w:r>
    </w:p>
    <w:tbl>
      <w:tblPr>
        <w:tblW w:w="93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05"/>
        <w:gridCol w:w="2393"/>
      </w:tblGrid>
      <w:tr w:rsidR="007F1B26" w:rsidTr="65AD0338" w14:paraId="1ABE9507" w14:textId="77777777">
        <w:tc>
          <w:tcPr>
            <w:tcW w:w="2337" w:type="dxa"/>
            <w:shd w:val="clear" w:color="auto" w:fill="D9E2F3"/>
          </w:tcPr>
          <w:p w:rsidR="007F1B26" w:rsidRDefault="00DC5626" w14:paraId="1ABE9503" w14:textId="77777777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:rsidR="007F1B26" w:rsidRDefault="00DC5626" w14:paraId="1ABE9504" w14:textId="77777777">
            <w:pPr>
              <w:jc w:val="center"/>
            </w:pPr>
            <w:r>
              <w:t>In-Progress</w:t>
            </w:r>
          </w:p>
        </w:tc>
        <w:tc>
          <w:tcPr>
            <w:tcW w:w="2205" w:type="dxa"/>
            <w:shd w:val="clear" w:color="auto" w:fill="D9E2F3"/>
          </w:tcPr>
          <w:p w:rsidR="007F1B26" w:rsidRDefault="00DC5626" w14:paraId="1ABE9505" w14:textId="77777777">
            <w:pPr>
              <w:jc w:val="center"/>
            </w:pPr>
            <w:r>
              <w:t>Not Started</w:t>
            </w:r>
          </w:p>
        </w:tc>
        <w:tc>
          <w:tcPr>
            <w:tcW w:w="2393" w:type="dxa"/>
            <w:shd w:val="clear" w:color="auto" w:fill="D9E2F3"/>
          </w:tcPr>
          <w:p w:rsidR="007F1B26" w:rsidRDefault="00DC5626" w14:paraId="1ABE9506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510" w14:textId="77777777">
        <w:trPr>
          <w:trHeight w:val="1005"/>
        </w:trPr>
        <w:tc>
          <w:tcPr>
            <w:tcW w:w="2337" w:type="dxa"/>
          </w:tcPr>
          <w:p w:rsidR="535B1F21" w:rsidP="65AD0338" w:rsidRDefault="23DD6705" w14:paraId="66295437" w14:textId="1930B2B5">
            <w:pPr>
              <w:spacing w:after="0"/>
            </w:pPr>
            <w:r>
              <w:t xml:space="preserve">Collectively proposed a flow where the application is going to use a single Excel file as the source of data. Some </w:t>
            </w:r>
            <w:r w:rsidR="250D5F44">
              <w:t>new user stories were generated due to this recommendation.</w:t>
            </w:r>
          </w:p>
          <w:p w:rsidR="007F1B26" w:rsidP="595C2E47" w:rsidRDefault="007F1B26" w14:paraId="1ABE950B" w14:textId="732609C7">
            <w:pPr>
              <w:pStyle w:val="ListParagraph"/>
            </w:pPr>
          </w:p>
        </w:tc>
        <w:tc>
          <w:tcPr>
            <w:tcW w:w="2415" w:type="dxa"/>
          </w:tcPr>
          <w:p w:rsidR="007F1B26" w:rsidP="5F3D1147" w:rsidRDefault="2964CC69" w14:paraId="1FDA17ED" w14:textId="7B4EB21C">
            <w:pPr>
              <w:spacing w:after="0"/>
              <w:rPr>
                <w:color w:val="000000" w:themeColor="text1"/>
              </w:rPr>
            </w:pPr>
            <w:r w:rsidRPr="5F3D1147">
              <w:rPr>
                <w:color w:val="000000" w:themeColor="text1"/>
              </w:rPr>
              <w:t>R</w:t>
            </w:r>
            <w:r w:rsidRPr="5F3D1147" w:rsidR="54A44D30">
              <w:rPr>
                <w:color w:val="000000" w:themeColor="text1"/>
              </w:rPr>
              <w:t>esearch about the best way for adding accounts to channels using Power Automate</w:t>
            </w:r>
            <w:r w:rsidRPr="5F3D1147" w:rsidR="03DE89A9">
              <w:rPr>
                <w:color w:val="000000" w:themeColor="text1"/>
              </w:rPr>
              <w:t xml:space="preserve"> to assist the team members in completing their user stories.</w:t>
            </w:r>
          </w:p>
          <w:p w:rsidR="007F1B26" w:rsidP="301DE950" w:rsidRDefault="007F1B26" w14:paraId="1ABE950D" w14:textId="4ECD4B80">
            <w:pPr>
              <w:pStyle w:val="ListParagraph"/>
              <w:spacing w:after="0"/>
            </w:pPr>
          </w:p>
        </w:tc>
        <w:tc>
          <w:tcPr>
            <w:tcW w:w="2205" w:type="dxa"/>
          </w:tcPr>
          <w:p w:rsidR="007F1B26" w:rsidP="5F3D1147" w:rsidRDefault="68EE9C8F" w14:paraId="1ABE950E" w14:textId="78800E9C">
            <w:pPr>
              <w:spacing w:after="0"/>
            </w:pPr>
            <w:r>
              <w:t>Improve the application</w:t>
            </w:r>
            <w:r w:rsidR="06B681E6">
              <w:t>’s</w:t>
            </w:r>
            <w:r>
              <w:t xml:space="preserve"> GUI and add instructions and links to </w:t>
            </w:r>
            <w:r w:rsidR="1D6F0F83">
              <w:t>the</w:t>
            </w:r>
            <w:r>
              <w:t xml:space="preserve"> </w:t>
            </w:r>
            <w:r w:rsidR="1D6F0F83">
              <w:t xml:space="preserve">different sections </w:t>
            </w:r>
            <w:r>
              <w:t>of the app, as applicable.</w:t>
            </w:r>
          </w:p>
        </w:tc>
        <w:tc>
          <w:tcPr>
            <w:tcW w:w="2393" w:type="dxa"/>
          </w:tcPr>
          <w:p w:rsidR="007F1B26" w:rsidRDefault="0961DEA8" w14:paraId="1ABE950F" w14:textId="2954DB51">
            <w:r>
              <w:t>N/A</w:t>
            </w:r>
            <w:r w:rsidR="68A2160F">
              <w:t xml:space="preserve"> </w:t>
            </w:r>
          </w:p>
        </w:tc>
      </w:tr>
    </w:tbl>
    <w:p w:rsidR="007F1B26" w:rsidRDefault="007F1B26" w14:paraId="1ABE9511" w14:textId="77777777">
      <w:pPr>
        <w:spacing w:after="0" w:line="240" w:lineRule="auto"/>
      </w:pPr>
    </w:p>
    <w:p w:rsidR="007F1B26" w:rsidRDefault="007F1B26" w14:paraId="1ABE9512" w14:textId="77777777">
      <w:pPr>
        <w:spacing w:after="0" w:line="240" w:lineRule="auto"/>
      </w:pPr>
    </w:p>
    <w:p w:rsidR="007F1B26" w:rsidRDefault="00DC5626" w14:paraId="1ABE9514" w14:textId="77777777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519" w14:textId="77777777">
        <w:tc>
          <w:tcPr>
            <w:tcW w:w="2337" w:type="dxa"/>
            <w:shd w:val="clear" w:color="auto" w:fill="D9E2F3"/>
          </w:tcPr>
          <w:p w:rsidR="007F1B26" w:rsidRDefault="00DC5626" w14:paraId="1ABE9515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516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7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8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524" w14:textId="77777777">
        <w:trPr>
          <w:trHeight w:val="1763"/>
        </w:trPr>
        <w:tc>
          <w:tcPr>
            <w:tcW w:w="2337" w:type="dxa"/>
          </w:tcPr>
          <w:p w:rsidR="007F1B26" w:rsidP="65AD0338" w:rsidRDefault="42633F52" w14:paraId="0055FB74" w14:textId="1930B2B5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:rsidR="007F1B26" w:rsidP="65AD0338" w:rsidRDefault="007F1B26" w14:paraId="1ABE951E" w14:textId="342564E7">
            <w:pPr>
              <w:spacing w:after="0"/>
            </w:pPr>
          </w:p>
        </w:tc>
        <w:tc>
          <w:tcPr>
            <w:tcW w:w="2337" w:type="dxa"/>
          </w:tcPr>
          <w:p w:rsidR="007F1B26" w:rsidP="5F3D1147" w:rsidRDefault="5B67E9CA" w14:paraId="1ABE9521" w14:textId="33E80834">
            <w:pPr>
              <w:spacing w:after="0"/>
            </w:pPr>
            <w:r>
              <w:t>Developing the flow to establish student and tutor users into created teams channels</w:t>
            </w:r>
          </w:p>
        </w:tc>
        <w:tc>
          <w:tcPr>
            <w:tcW w:w="2338" w:type="dxa"/>
          </w:tcPr>
          <w:p w:rsidR="007F1B26" w:rsidP="7D6C6774" w:rsidRDefault="28D01667" w14:paraId="1ABE9522" w14:textId="189E3DC0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RDefault="007F1B26" w14:paraId="1ABE9523" w14:textId="3ADE4802"/>
        </w:tc>
      </w:tr>
    </w:tbl>
    <w:p w:rsidR="007F1B26" w:rsidRDefault="007F1B26" w14:paraId="1ABE9525" w14:textId="77777777">
      <w:pPr>
        <w:spacing w:after="0" w:line="240" w:lineRule="auto"/>
      </w:pPr>
    </w:p>
    <w:p w:rsidR="007F1B26" w:rsidRDefault="007F1B26" w14:paraId="1ABE9526" w14:textId="77777777">
      <w:pPr>
        <w:spacing w:after="0" w:line="240" w:lineRule="auto"/>
      </w:pPr>
    </w:p>
    <w:p w:rsidR="007F1B26" w:rsidRDefault="007F1B26" w14:paraId="1ABE952A" w14:textId="77777777">
      <w:pPr>
        <w:spacing w:after="0" w:line="240" w:lineRule="auto"/>
      </w:pPr>
    </w:p>
    <w:sectPr w:rsidR="007F1B26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4">
    <w:nsid w:val="2eb4070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2a9271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856af7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ea9aa7e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8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0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" w16cid:durableId="1363938958">
    <w:abstractNumId w:val="8"/>
  </w:num>
  <w:num w:numId="2" w16cid:durableId="1039009701">
    <w:abstractNumId w:val="3"/>
  </w:num>
  <w:num w:numId="3" w16cid:durableId="927155169">
    <w:abstractNumId w:val="7"/>
  </w:num>
  <w:num w:numId="4" w16cid:durableId="1050377232">
    <w:abstractNumId w:val="9"/>
  </w:num>
  <w:num w:numId="5" w16cid:durableId="1703751387">
    <w:abstractNumId w:val="10"/>
  </w:num>
  <w:num w:numId="6" w16cid:durableId="834107381">
    <w:abstractNumId w:val="4"/>
  </w:num>
  <w:num w:numId="7" w16cid:durableId="1974870574">
    <w:abstractNumId w:val="6"/>
  </w:num>
  <w:num w:numId="8" w16cid:durableId="1530415971">
    <w:abstractNumId w:val="2"/>
  </w:num>
  <w:num w:numId="9" w16cid:durableId="865145332">
    <w:abstractNumId w:val="5"/>
  </w:num>
  <w:num w:numId="10" w16cid:durableId="1067462076">
    <w:abstractNumId w:val="0"/>
  </w:num>
  <w:num w:numId="11" w16cid:durableId="816336148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90"/>
  <w:doNotDisplayPageBoundaries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12FFB"/>
    <w:rsid w:val="0023430E"/>
    <w:rsid w:val="00251EE4"/>
    <w:rsid w:val="00255E2A"/>
    <w:rsid w:val="00260ECC"/>
    <w:rsid w:val="002912EC"/>
    <w:rsid w:val="00295AFA"/>
    <w:rsid w:val="002A689A"/>
    <w:rsid w:val="002B12FC"/>
    <w:rsid w:val="002B69A5"/>
    <w:rsid w:val="002C4EB1"/>
    <w:rsid w:val="002C5C03"/>
    <w:rsid w:val="002C6885"/>
    <w:rsid w:val="002D766C"/>
    <w:rsid w:val="002D79E0"/>
    <w:rsid w:val="002F7298"/>
    <w:rsid w:val="002F7484"/>
    <w:rsid w:val="00311E4F"/>
    <w:rsid w:val="00332DEC"/>
    <w:rsid w:val="00382BB3"/>
    <w:rsid w:val="0038527D"/>
    <w:rsid w:val="003B2666"/>
    <w:rsid w:val="003D19B2"/>
    <w:rsid w:val="003D310A"/>
    <w:rsid w:val="003D35AF"/>
    <w:rsid w:val="003F1939"/>
    <w:rsid w:val="00401DFB"/>
    <w:rsid w:val="00403BDC"/>
    <w:rsid w:val="0040623D"/>
    <w:rsid w:val="004175B0"/>
    <w:rsid w:val="00440792"/>
    <w:rsid w:val="00471865"/>
    <w:rsid w:val="00485B9D"/>
    <w:rsid w:val="00492446"/>
    <w:rsid w:val="004A0AE5"/>
    <w:rsid w:val="004B1C72"/>
    <w:rsid w:val="004F106B"/>
    <w:rsid w:val="004F248C"/>
    <w:rsid w:val="004F2AC7"/>
    <w:rsid w:val="00523DD3"/>
    <w:rsid w:val="00524039"/>
    <w:rsid w:val="0053157C"/>
    <w:rsid w:val="00550B39"/>
    <w:rsid w:val="00561683"/>
    <w:rsid w:val="0056557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4FE"/>
    <w:rsid w:val="00654588"/>
    <w:rsid w:val="006627F7"/>
    <w:rsid w:val="0068226B"/>
    <w:rsid w:val="00690BCC"/>
    <w:rsid w:val="006A20D5"/>
    <w:rsid w:val="006A7EB1"/>
    <w:rsid w:val="006B0456"/>
    <w:rsid w:val="006B1503"/>
    <w:rsid w:val="006B232E"/>
    <w:rsid w:val="006B3EE2"/>
    <w:rsid w:val="006B6F11"/>
    <w:rsid w:val="006D0647"/>
    <w:rsid w:val="006F53E4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E1114"/>
    <w:rsid w:val="008F394D"/>
    <w:rsid w:val="009044F7"/>
    <w:rsid w:val="009129BF"/>
    <w:rsid w:val="00923CB6"/>
    <w:rsid w:val="00932369"/>
    <w:rsid w:val="009411A8"/>
    <w:rsid w:val="00943B61"/>
    <w:rsid w:val="00954C59"/>
    <w:rsid w:val="0097252A"/>
    <w:rsid w:val="009926FA"/>
    <w:rsid w:val="009B396D"/>
    <w:rsid w:val="009D5C2B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B34"/>
    <w:rsid w:val="00AC7942"/>
    <w:rsid w:val="00AD219C"/>
    <w:rsid w:val="00AF005B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751A0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71F01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67FDE"/>
    <w:rsid w:val="00D80881"/>
    <w:rsid w:val="00D93E75"/>
    <w:rsid w:val="00D9560B"/>
    <w:rsid w:val="00D95AE9"/>
    <w:rsid w:val="00DB1997"/>
    <w:rsid w:val="00DC5626"/>
    <w:rsid w:val="00DC69EE"/>
    <w:rsid w:val="00DE4587"/>
    <w:rsid w:val="00DE767E"/>
    <w:rsid w:val="00E00E83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74758"/>
    <w:rsid w:val="00F75A0F"/>
    <w:rsid w:val="00F82054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3DE89A9"/>
    <w:rsid w:val="043AA1FD"/>
    <w:rsid w:val="059D4846"/>
    <w:rsid w:val="0633A9F2"/>
    <w:rsid w:val="06B681E6"/>
    <w:rsid w:val="076F84FE"/>
    <w:rsid w:val="08B0C9A8"/>
    <w:rsid w:val="0961DEA8"/>
    <w:rsid w:val="09CA0181"/>
    <w:rsid w:val="0AD6360B"/>
    <w:rsid w:val="0B0141DE"/>
    <w:rsid w:val="0B9F11A9"/>
    <w:rsid w:val="0BDCB596"/>
    <w:rsid w:val="0D28DCA2"/>
    <w:rsid w:val="0DB22325"/>
    <w:rsid w:val="0E604D0D"/>
    <w:rsid w:val="0EF97534"/>
    <w:rsid w:val="0F093524"/>
    <w:rsid w:val="125DF957"/>
    <w:rsid w:val="131798D9"/>
    <w:rsid w:val="13B03D14"/>
    <w:rsid w:val="13EB9447"/>
    <w:rsid w:val="145ED784"/>
    <w:rsid w:val="1475D6BE"/>
    <w:rsid w:val="148BD6F2"/>
    <w:rsid w:val="155D2118"/>
    <w:rsid w:val="163E71D0"/>
    <w:rsid w:val="16D2578D"/>
    <w:rsid w:val="16ECBB62"/>
    <w:rsid w:val="181A0FF2"/>
    <w:rsid w:val="18C0341D"/>
    <w:rsid w:val="1947EF77"/>
    <w:rsid w:val="1A9A5E19"/>
    <w:rsid w:val="1AED3210"/>
    <w:rsid w:val="1B0A3121"/>
    <w:rsid w:val="1B8288D4"/>
    <w:rsid w:val="1B9970DE"/>
    <w:rsid w:val="1BBC0722"/>
    <w:rsid w:val="1D6F0F83"/>
    <w:rsid w:val="1FE512C9"/>
    <w:rsid w:val="205143DA"/>
    <w:rsid w:val="21298FD9"/>
    <w:rsid w:val="21DE37AE"/>
    <w:rsid w:val="2273B87A"/>
    <w:rsid w:val="22BCA22D"/>
    <w:rsid w:val="23501EBB"/>
    <w:rsid w:val="23DD6705"/>
    <w:rsid w:val="250D5F44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6D0CF0"/>
    <w:rsid w:val="37DDECF9"/>
    <w:rsid w:val="39EBA8A3"/>
    <w:rsid w:val="39FBF083"/>
    <w:rsid w:val="3BDED9BC"/>
    <w:rsid w:val="3C2BEE4C"/>
    <w:rsid w:val="3C92D1EA"/>
    <w:rsid w:val="3D62C25B"/>
    <w:rsid w:val="3EB640B6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5C5CE81"/>
    <w:rsid w:val="46ED4A17"/>
    <w:rsid w:val="48125916"/>
    <w:rsid w:val="484DF41F"/>
    <w:rsid w:val="489D9599"/>
    <w:rsid w:val="48CECDCA"/>
    <w:rsid w:val="4A8FD3F0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51B84FBF"/>
    <w:rsid w:val="52513534"/>
    <w:rsid w:val="52681EE9"/>
    <w:rsid w:val="535B1F21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A3BFC73"/>
    <w:rsid w:val="5AD062E4"/>
    <w:rsid w:val="5B67E9CA"/>
    <w:rsid w:val="5BE7F188"/>
    <w:rsid w:val="5C17E775"/>
    <w:rsid w:val="5C1CA2B6"/>
    <w:rsid w:val="5F3D1147"/>
    <w:rsid w:val="5F749DC7"/>
    <w:rsid w:val="6130102B"/>
    <w:rsid w:val="616499B2"/>
    <w:rsid w:val="61DF57F0"/>
    <w:rsid w:val="62CFDA69"/>
    <w:rsid w:val="63829874"/>
    <w:rsid w:val="64B1DE2F"/>
    <w:rsid w:val="65AD0338"/>
    <w:rsid w:val="66DCD375"/>
    <w:rsid w:val="68A2160F"/>
    <w:rsid w:val="68EE9C8F"/>
    <w:rsid w:val="69C5260F"/>
    <w:rsid w:val="6A14F5C7"/>
    <w:rsid w:val="6C20E3D1"/>
    <w:rsid w:val="6C99D40A"/>
    <w:rsid w:val="6D6B8062"/>
    <w:rsid w:val="6DE2903F"/>
    <w:rsid w:val="6F0D123F"/>
    <w:rsid w:val="71AB8478"/>
    <w:rsid w:val="72548D12"/>
    <w:rsid w:val="726B9912"/>
    <w:rsid w:val="74E78ECC"/>
    <w:rsid w:val="75F69A61"/>
    <w:rsid w:val="7600AEEB"/>
    <w:rsid w:val="7651E9A0"/>
    <w:rsid w:val="770C233D"/>
    <w:rsid w:val="77C481E8"/>
    <w:rsid w:val="77D66E6B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947FD28D-666F-4465-A3A1-17ED37DDDA5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alibri" w:hAnsi="Calibri" w:eastAsia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Kristy Hamlin</dc:creator>
  <keywords/>
  <lastModifiedBy>Kristy Hamlin</lastModifiedBy>
  <revision>112</revision>
  <dcterms:created xsi:type="dcterms:W3CDTF">2024-05-23T07:54:00.0000000Z</dcterms:created>
  <dcterms:modified xsi:type="dcterms:W3CDTF">2024-07-02T13:56:35.3067995Z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